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936" w:rsidRPr="00661BA6" w:rsidRDefault="005D6936" w:rsidP="005D6936">
      <w:pPr>
        <w:spacing w:line="360" w:lineRule="auto"/>
        <w:ind w:left="36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sz w:val="28"/>
          <w:szCs w:val="28"/>
        </w:rPr>
        <w:t>РАСПРЕДЕЛЕНИЕ ВАРИАНТОВ КУРСОВОЙ</w:t>
      </w:r>
      <w:r w:rsidRPr="00661BA6">
        <w:rPr>
          <w:b/>
          <w:bCs/>
          <w:sz w:val="28"/>
          <w:szCs w:val="28"/>
        </w:rPr>
        <w:t xml:space="preserve"> РАБОТЫ</w:t>
      </w:r>
      <w:r w:rsidRPr="00661BA6">
        <w:rPr>
          <w:b/>
          <w:bCs/>
          <w:color w:val="333333"/>
          <w:sz w:val="28"/>
          <w:szCs w:val="28"/>
        </w:rPr>
        <w:t xml:space="preserve"> </w:t>
      </w:r>
      <w:r>
        <w:rPr>
          <w:b/>
          <w:bCs/>
          <w:color w:val="333333"/>
          <w:sz w:val="28"/>
          <w:szCs w:val="28"/>
        </w:rPr>
        <w:t>.</w:t>
      </w:r>
    </w:p>
    <w:p w:rsidR="005D6936" w:rsidRDefault="005D6936" w:rsidP="005D6936">
      <w:pPr>
        <w:spacing w:line="360" w:lineRule="auto"/>
        <w:ind w:left="360"/>
        <w:jc w:val="center"/>
        <w:rPr>
          <w:b/>
          <w:color w:val="333333"/>
          <w:sz w:val="28"/>
          <w:szCs w:val="28"/>
        </w:rPr>
      </w:pPr>
    </w:p>
    <w:p w:rsidR="005D6936" w:rsidRDefault="005D6936" w:rsidP="005D6936">
      <w:pPr>
        <w:spacing w:line="360" w:lineRule="auto"/>
        <w:ind w:left="360"/>
        <w:jc w:val="center"/>
        <w:rPr>
          <w:b/>
          <w:color w:val="33333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960"/>
        <w:gridCol w:w="1800"/>
      </w:tblGrid>
      <w:tr w:rsidR="005D6936" w:rsidTr="00432AD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6" w:rsidRDefault="005D6936" w:rsidP="00432ADC">
            <w:pPr>
              <w:spacing w:line="360" w:lineRule="auto"/>
              <w:rPr>
                <w:b/>
                <w:color w:val="333333"/>
              </w:rPr>
            </w:pPr>
            <w:proofErr w:type="spellStart"/>
            <w:proofErr w:type="gramStart"/>
            <w:r>
              <w:rPr>
                <w:b/>
                <w:color w:val="333333"/>
              </w:rPr>
              <w:t>п</w:t>
            </w:r>
            <w:proofErr w:type="spellEnd"/>
            <w:proofErr w:type="gramEnd"/>
            <w:r>
              <w:rPr>
                <w:b/>
                <w:color w:val="333333"/>
              </w:rPr>
              <w:t>/</w:t>
            </w:r>
            <w:proofErr w:type="spellStart"/>
            <w:r>
              <w:rPr>
                <w:b/>
                <w:color w:val="333333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6" w:rsidRDefault="005D6936" w:rsidP="00432ADC">
            <w:pPr>
              <w:spacing w:line="360" w:lineRule="auto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ФИО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6" w:rsidRDefault="005D6936" w:rsidP="00432ADC">
            <w:pPr>
              <w:spacing w:line="360" w:lineRule="auto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ВАРИАНТ</w:t>
            </w:r>
          </w:p>
        </w:tc>
      </w:tr>
      <w:tr w:rsidR="005D6936" w:rsidTr="00432AD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6" w:rsidRDefault="005D6936" w:rsidP="00432ADC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6" w:rsidRDefault="005D6936" w:rsidP="00432ADC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Абрамова А. 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6" w:rsidRDefault="005D6936" w:rsidP="00432ADC">
            <w:pPr>
              <w:spacing w:line="360" w:lineRule="auto"/>
              <w:ind w:left="482" w:hanging="482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</w:t>
            </w:r>
          </w:p>
        </w:tc>
      </w:tr>
      <w:tr w:rsidR="005D6936" w:rsidTr="00432AD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6" w:rsidRDefault="005D6936" w:rsidP="00432ADC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6" w:rsidRDefault="005D6936" w:rsidP="00432ADC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Иванов С.А.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6" w:rsidRDefault="005D6936" w:rsidP="00432ADC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2</w:t>
            </w:r>
          </w:p>
        </w:tc>
      </w:tr>
      <w:tr w:rsidR="005D6936" w:rsidTr="00432AD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6" w:rsidRDefault="005D6936" w:rsidP="00432ADC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6" w:rsidRDefault="005D6936" w:rsidP="00432ADC">
            <w:pPr>
              <w:spacing w:line="360" w:lineRule="auto"/>
              <w:rPr>
                <w:bCs/>
                <w:color w:val="333333"/>
              </w:rPr>
            </w:pPr>
            <w:proofErr w:type="spellStart"/>
            <w:r>
              <w:rPr>
                <w:bCs/>
                <w:color w:val="333333"/>
              </w:rPr>
              <w:t>Малишевская</w:t>
            </w:r>
            <w:proofErr w:type="spellEnd"/>
            <w:r>
              <w:rPr>
                <w:bCs/>
                <w:color w:val="333333"/>
              </w:rPr>
              <w:t xml:space="preserve"> П.Д.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6" w:rsidRDefault="005D6936" w:rsidP="00432ADC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3</w:t>
            </w:r>
          </w:p>
        </w:tc>
      </w:tr>
      <w:tr w:rsidR="005D6936" w:rsidTr="00432AD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6" w:rsidRDefault="005D6936" w:rsidP="00432ADC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6" w:rsidRDefault="005D6936" w:rsidP="00432ADC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Полина Е.В.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6" w:rsidRDefault="005D6936" w:rsidP="00432ADC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4</w:t>
            </w:r>
          </w:p>
        </w:tc>
      </w:tr>
      <w:tr w:rsidR="005D6936" w:rsidTr="00432AD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6" w:rsidRDefault="005D6936" w:rsidP="00432ADC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6" w:rsidRDefault="005D6936" w:rsidP="00432ADC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Степанов А.Н.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6" w:rsidRDefault="005D6936" w:rsidP="00432ADC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5</w:t>
            </w:r>
          </w:p>
        </w:tc>
      </w:tr>
      <w:tr w:rsidR="005D6936" w:rsidTr="00432AD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6" w:rsidRDefault="005D6936" w:rsidP="00432ADC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6" w:rsidRDefault="005D6936" w:rsidP="00432ADC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Сушко И.Б.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6" w:rsidRDefault="005D6936" w:rsidP="00432ADC">
            <w:pPr>
              <w:spacing w:line="360" w:lineRule="auto"/>
              <w:ind w:left="482" w:hanging="482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</w:t>
            </w:r>
          </w:p>
        </w:tc>
      </w:tr>
      <w:tr w:rsidR="005D6936" w:rsidTr="00432AD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6" w:rsidRDefault="005D6936" w:rsidP="00432ADC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6" w:rsidRDefault="005D6936" w:rsidP="00432ADC">
            <w:pPr>
              <w:spacing w:line="360" w:lineRule="auto"/>
              <w:rPr>
                <w:bCs/>
                <w:color w:val="333333"/>
              </w:rPr>
            </w:pPr>
            <w:proofErr w:type="spellStart"/>
            <w:r>
              <w:rPr>
                <w:bCs/>
                <w:color w:val="333333"/>
              </w:rPr>
              <w:t>Шампарова</w:t>
            </w:r>
            <w:proofErr w:type="spellEnd"/>
            <w:r>
              <w:rPr>
                <w:bCs/>
                <w:color w:val="333333"/>
              </w:rPr>
              <w:t xml:space="preserve"> Е.А.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6" w:rsidRDefault="005D6936" w:rsidP="00432ADC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2</w:t>
            </w:r>
          </w:p>
        </w:tc>
      </w:tr>
      <w:tr w:rsidR="005D6936" w:rsidTr="00432AD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6" w:rsidRDefault="005D6936" w:rsidP="00432ADC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6" w:rsidRDefault="005D6936" w:rsidP="00432ADC">
            <w:pPr>
              <w:spacing w:line="360" w:lineRule="auto"/>
              <w:rPr>
                <w:bCs/>
                <w:color w:val="333333"/>
              </w:rPr>
            </w:pPr>
            <w:proofErr w:type="spellStart"/>
            <w:r>
              <w:rPr>
                <w:bCs/>
                <w:color w:val="333333"/>
              </w:rPr>
              <w:t>Эссер</w:t>
            </w:r>
            <w:proofErr w:type="spellEnd"/>
            <w:r>
              <w:rPr>
                <w:bCs/>
                <w:color w:val="333333"/>
              </w:rPr>
              <w:t xml:space="preserve"> С.И.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6" w:rsidRDefault="005D6936" w:rsidP="00432ADC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3</w:t>
            </w:r>
          </w:p>
        </w:tc>
      </w:tr>
      <w:tr w:rsidR="005D6936" w:rsidTr="00432AD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6" w:rsidRDefault="005D6936" w:rsidP="00432ADC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6" w:rsidRDefault="005D6936" w:rsidP="00432ADC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Муравьёв А.А.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6" w:rsidRDefault="005D6936" w:rsidP="00432ADC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4</w:t>
            </w:r>
          </w:p>
        </w:tc>
      </w:tr>
      <w:tr w:rsidR="005D6936" w:rsidTr="00432AD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6" w:rsidRDefault="005D6936" w:rsidP="00432ADC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6" w:rsidRDefault="005D6936" w:rsidP="00432ADC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Иванова А.Я.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6" w:rsidRDefault="005D6936" w:rsidP="00432ADC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5</w:t>
            </w:r>
          </w:p>
        </w:tc>
      </w:tr>
      <w:tr w:rsidR="005D6936" w:rsidTr="00432AD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6" w:rsidRDefault="005D6936" w:rsidP="00432ADC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6" w:rsidRDefault="005D6936" w:rsidP="00432ADC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Зайцев Е.С.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6" w:rsidRDefault="005D6936" w:rsidP="00432ADC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</w:t>
            </w:r>
          </w:p>
        </w:tc>
      </w:tr>
      <w:tr w:rsidR="005D6936" w:rsidTr="00432AD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6" w:rsidRDefault="005D6936" w:rsidP="00432ADC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6" w:rsidRDefault="005D6936" w:rsidP="00432ADC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Павлов А.В.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6" w:rsidRDefault="005D6936" w:rsidP="00432ADC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2</w:t>
            </w:r>
          </w:p>
        </w:tc>
      </w:tr>
      <w:tr w:rsidR="005D6936" w:rsidTr="00432AD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6" w:rsidRDefault="005D6936" w:rsidP="00432ADC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6" w:rsidRDefault="005D6936" w:rsidP="00432ADC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Мерзлякова В.П.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6" w:rsidRDefault="005D6936" w:rsidP="00432ADC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3</w:t>
            </w:r>
          </w:p>
        </w:tc>
      </w:tr>
    </w:tbl>
    <w:p w:rsidR="005D6936" w:rsidRDefault="005D6936" w:rsidP="005D6936">
      <w:pPr>
        <w:rPr>
          <w:b/>
        </w:rPr>
      </w:pPr>
    </w:p>
    <w:p w:rsidR="003D058B" w:rsidRDefault="003D058B"/>
    <w:sectPr w:rsidR="003D0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6936"/>
    <w:rsid w:val="003D058B"/>
    <w:rsid w:val="005D6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>Home-pc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2</cp:revision>
  <dcterms:created xsi:type="dcterms:W3CDTF">2020-05-15T08:34:00Z</dcterms:created>
  <dcterms:modified xsi:type="dcterms:W3CDTF">2020-05-15T08:35:00Z</dcterms:modified>
</cp:coreProperties>
</file>